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B244A" w14:textId="77777777" w:rsidR="00C146C7" w:rsidRDefault="00C146C7">
      <w:pPr>
        <w:rPr>
          <w:rFonts w:hint="eastAsia"/>
        </w:rPr>
      </w:pPr>
    </w:p>
    <w:p w14:paraId="47185A18" w14:textId="77777777" w:rsidR="00C146C7" w:rsidRDefault="00C146C7">
      <w:pPr>
        <w:rPr>
          <w:rFonts w:hint="eastAsia"/>
        </w:rPr>
      </w:pPr>
      <w:r>
        <w:rPr>
          <w:rFonts w:hint="eastAsia"/>
        </w:rPr>
        <w:t>春的拼音</w:t>
      </w:r>
    </w:p>
    <w:p w14:paraId="53AC72B7" w14:textId="77777777" w:rsidR="00C146C7" w:rsidRDefault="00C146C7">
      <w:pPr>
        <w:rPr>
          <w:rFonts w:hint="eastAsia"/>
        </w:rPr>
      </w:pPr>
      <w:r>
        <w:rPr>
          <w:rFonts w:hint="eastAsia"/>
        </w:rPr>
        <w:t>春天，在汉语中的拼音为“chūn”，是四季轮回中最为生机勃勃的一季。在汉字文化圈内，“春”不仅仅代表着自然界万物复苏的季节，更蕴含了新生、希望和活力的文化寓意。从古代诗词到现代文学，“春”的形象频繁出现，成为人们心中温暖与美好的象征。</w:t>
      </w:r>
    </w:p>
    <w:p w14:paraId="0509DBD1" w14:textId="77777777" w:rsidR="00C146C7" w:rsidRDefault="00C146C7">
      <w:pPr>
        <w:rPr>
          <w:rFonts w:hint="eastAsia"/>
        </w:rPr>
      </w:pPr>
    </w:p>
    <w:p w14:paraId="2335A5BD" w14:textId="77777777" w:rsidR="00C146C7" w:rsidRDefault="00C14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20898" w14:textId="77777777" w:rsidR="00C146C7" w:rsidRDefault="00C146C7">
      <w:pPr>
        <w:rPr>
          <w:rFonts w:hint="eastAsia"/>
        </w:rPr>
      </w:pPr>
      <w:r>
        <w:rPr>
          <w:rFonts w:hint="eastAsia"/>
        </w:rPr>
        <w:t>自然界的春意</w:t>
      </w:r>
    </w:p>
    <w:p w14:paraId="07083547" w14:textId="77777777" w:rsidR="00C146C7" w:rsidRDefault="00C146C7">
      <w:pPr>
        <w:rPr>
          <w:rFonts w:hint="eastAsia"/>
        </w:rPr>
      </w:pPr>
      <w:r>
        <w:rPr>
          <w:rFonts w:hint="eastAsia"/>
        </w:rPr>
        <w:t>随着气温逐渐回暖，“chūn”天的气息开始弥漫大地。树木抽出嫩绿的新芽，花卉竞相开放，鸟儿欢快地歌唱，这一切都在无声地诉说着生命的复苏。“chūn”风轻拂，带来了温暖与希望，也标志着严寒冬天的结束。田野里，农民们忙着耕种，期盼着秋收的喜悦。大自然以它独特的方式展示着“chūn”的魅力，让人们感受到生命的力量和美好。</w:t>
      </w:r>
    </w:p>
    <w:p w14:paraId="08B8249F" w14:textId="77777777" w:rsidR="00C146C7" w:rsidRDefault="00C146C7">
      <w:pPr>
        <w:rPr>
          <w:rFonts w:hint="eastAsia"/>
        </w:rPr>
      </w:pPr>
    </w:p>
    <w:p w14:paraId="0BC3B6DE" w14:textId="77777777" w:rsidR="00C146C7" w:rsidRDefault="00C14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5C1B0" w14:textId="77777777" w:rsidR="00C146C7" w:rsidRDefault="00C146C7">
      <w:pPr>
        <w:rPr>
          <w:rFonts w:hint="eastAsia"/>
        </w:rPr>
      </w:pPr>
      <w:r>
        <w:rPr>
          <w:rFonts w:hint="eastAsia"/>
        </w:rPr>
        <w:t>文化的春韵</w:t>
      </w:r>
    </w:p>
    <w:p w14:paraId="7053B25F" w14:textId="77777777" w:rsidR="00C146C7" w:rsidRDefault="00C146C7">
      <w:pPr>
        <w:rPr>
          <w:rFonts w:hint="eastAsia"/>
        </w:rPr>
      </w:pPr>
      <w:r>
        <w:rPr>
          <w:rFonts w:hint="eastAsia"/>
        </w:rPr>
        <w:t>在中国传统文化中，“春”具有特殊的地位。自古以来，文人墨客便喜欢用诗歌、绘画等形式来描绘“chūn”的美丽景象。例如唐代诗人杜甫的《春望》通过细腻的笔触表达了对春天的赞美之情。春节期间，即农历新年，是中国最重要的传统节日之一，象征着新的开始与希望。家人团聚，共同迎接新的一年，这种习俗体现了人们对美好生活的向往。</w:t>
      </w:r>
    </w:p>
    <w:p w14:paraId="45F6B02E" w14:textId="77777777" w:rsidR="00C146C7" w:rsidRDefault="00C146C7">
      <w:pPr>
        <w:rPr>
          <w:rFonts w:hint="eastAsia"/>
        </w:rPr>
      </w:pPr>
    </w:p>
    <w:p w14:paraId="3E5306B2" w14:textId="77777777" w:rsidR="00C146C7" w:rsidRDefault="00C14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C1FCE" w14:textId="77777777" w:rsidR="00C146C7" w:rsidRDefault="00C146C7">
      <w:pPr>
        <w:rPr>
          <w:rFonts w:hint="eastAsia"/>
        </w:rPr>
      </w:pPr>
      <w:r>
        <w:rPr>
          <w:rFonts w:hint="eastAsia"/>
        </w:rPr>
        <w:t>现代社会的春景</w:t>
      </w:r>
    </w:p>
    <w:p w14:paraId="40C166B7" w14:textId="77777777" w:rsidR="00C146C7" w:rsidRDefault="00C146C7">
      <w:pPr>
        <w:rPr>
          <w:rFonts w:hint="eastAsia"/>
        </w:rPr>
      </w:pPr>
      <w:r>
        <w:rPr>
          <w:rFonts w:hint="eastAsia"/>
        </w:rPr>
        <w:t>在现代社会，“chūn”天依旧承载着丰富的文化内涵和情感寄托。城市公园里盛开的樱花吸引了众多市民前来赏花拍照；学校组织学生进行春季郊游，感受大自然的变化。“chūn”也是各行各业积极进取的好时节，许多人选择在这个时候制定新一年的计划和目标，努力追求梦想。无论是在个人生活还是社会发展中，“chūn”都扮演着重要的角色，激励着人们不断向前。</w:t>
      </w:r>
    </w:p>
    <w:p w14:paraId="2EA72F8E" w14:textId="77777777" w:rsidR="00C146C7" w:rsidRDefault="00C146C7">
      <w:pPr>
        <w:rPr>
          <w:rFonts w:hint="eastAsia"/>
        </w:rPr>
      </w:pPr>
    </w:p>
    <w:p w14:paraId="26157A25" w14:textId="77777777" w:rsidR="00C146C7" w:rsidRDefault="00C14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A6269" w14:textId="77777777" w:rsidR="00C146C7" w:rsidRDefault="00C146C7">
      <w:pPr>
        <w:rPr>
          <w:rFonts w:hint="eastAsia"/>
        </w:rPr>
      </w:pPr>
      <w:r>
        <w:rPr>
          <w:rFonts w:hint="eastAsia"/>
        </w:rPr>
        <w:t>最后的总结</w:t>
      </w:r>
    </w:p>
    <w:p w14:paraId="67D76520" w14:textId="77777777" w:rsidR="00C146C7" w:rsidRDefault="00C146C7">
      <w:pPr>
        <w:rPr>
          <w:rFonts w:hint="eastAsia"/>
        </w:rPr>
      </w:pPr>
      <w:r>
        <w:rPr>
          <w:rFonts w:hint="eastAsia"/>
        </w:rPr>
        <w:t>“chūn”的拼音虽简单，但它所代表的意义深远而广泛。从自然界万物的复苏到人类社会的繁荣发展，再到每个人心中的希望与憧憬，“chūn”始终是一个充满生命力和可能性的季节。让我们珍惜每一个“chūn”天的到来，用心感受它的美好，并以此为契机，开启新的篇章，向着更加光明的未来前进。</w:t>
      </w:r>
    </w:p>
    <w:p w14:paraId="7B697A39" w14:textId="77777777" w:rsidR="00C146C7" w:rsidRDefault="00C146C7">
      <w:pPr>
        <w:rPr>
          <w:rFonts w:hint="eastAsia"/>
        </w:rPr>
      </w:pPr>
    </w:p>
    <w:p w14:paraId="6CBB46E9" w14:textId="77777777" w:rsidR="00C146C7" w:rsidRDefault="00C14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90E56" w14:textId="77777777" w:rsidR="00C146C7" w:rsidRDefault="00C146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377648" w14:textId="679C467D" w:rsidR="003424CF" w:rsidRDefault="003424CF"/>
    <w:sectPr w:rsidR="00342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CF"/>
    <w:rsid w:val="002D2887"/>
    <w:rsid w:val="003424CF"/>
    <w:rsid w:val="00C1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2A7AB-8392-4BF9-ADD1-44401B8F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